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8606F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Pictures\2018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6FC" w:rsidRDefault="008606FC"/>
    <w:p w:rsidR="008606FC" w:rsidRDefault="008606FC"/>
    <w:p w:rsidR="008606FC" w:rsidRDefault="008606FC"/>
    <w:p w:rsidR="008606FC" w:rsidRPr="00617A86" w:rsidRDefault="008606FC" w:rsidP="008606FC">
      <w:pPr>
        <w:spacing w:before="100" w:beforeAutospacing="1"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8606FC" w:rsidRPr="00617A86" w:rsidRDefault="008606FC" w:rsidP="008606FC">
      <w:pPr>
        <w:spacing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0" w:name="bookmark0"/>
      <w:bookmarkEnd w:id="0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8606FC" w:rsidRPr="00617A86" w:rsidRDefault="008606FC" w:rsidP="008606FC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" w:name="bookmark2"/>
      <w:bookmarkEnd w:id="1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606FC" w:rsidRPr="00617A86" w:rsidRDefault="008606FC" w:rsidP="008606F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2" w:name="bookmark3"/>
      <w:bookmarkEnd w:id="2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8606FC" w:rsidRPr="00617A86" w:rsidRDefault="008606FC" w:rsidP="008606FC">
      <w:pPr>
        <w:keepNext/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8606FC" w:rsidRPr="00617A86" w:rsidRDefault="008606FC" w:rsidP="008606FC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4"/>
      <w:bookmarkEnd w:id="3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8606FC" w:rsidRPr="00617A86" w:rsidRDefault="008606FC" w:rsidP="008606FC">
      <w:pPr>
        <w:keepNext/>
        <w:spacing w:after="0"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4" w:name="bookmark5"/>
      <w:bookmarkEnd w:id="4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8606FC" w:rsidRPr="00617A86" w:rsidRDefault="008606FC" w:rsidP="008606FC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8606FC" w:rsidRPr="00617A86" w:rsidRDefault="008606FC" w:rsidP="008606FC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8606FC" w:rsidRPr="00617A86" w:rsidRDefault="008606FC" w:rsidP="008606FC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8606FC" w:rsidRPr="00617A86" w:rsidRDefault="008606FC" w:rsidP="008606FC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8606FC" w:rsidRPr="00617A86" w:rsidRDefault="008606FC" w:rsidP="008606FC">
      <w:pPr>
        <w:spacing w:after="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8606FC" w:rsidRPr="00617A86" w:rsidRDefault="008606FC" w:rsidP="008606FC">
      <w:pPr>
        <w:spacing w:after="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8606FC" w:rsidRPr="00617A86" w:rsidRDefault="008606FC" w:rsidP="008606FC">
      <w:pPr>
        <w:spacing w:after="0"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8606FC" w:rsidRPr="00617A86" w:rsidRDefault="008606FC" w:rsidP="008606FC">
      <w:pPr>
        <w:spacing w:after="0"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5" w:name="bookmark6"/>
      <w:bookmarkEnd w:id="5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7. Этика поведения сотрудников, наделенных организационно</w:t>
      </w:r>
      <w:r w:rsidRPr="00617A86">
        <w:rPr>
          <w:rStyle w:val="a5"/>
          <w:rFonts w:ascii="Times New Roman" w:hAnsi="Times New Roman" w:cs="Times New Roman"/>
          <w:sz w:val="24"/>
          <w:szCs w:val="24"/>
        </w:rPr>
        <w:softHyphen/>
        <w:t>распорядительными полномочиями по отношению к другим сотрудникам образовательного учреждения.</w:t>
      </w:r>
    </w:p>
    <w:p w:rsidR="008606FC" w:rsidRPr="00617A86" w:rsidRDefault="008606FC" w:rsidP="008606FC">
      <w:pPr>
        <w:keepNext/>
        <w:spacing w:after="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8606FC" w:rsidRPr="00617A86" w:rsidRDefault="008606FC" w:rsidP="008606FC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8606FC" w:rsidRPr="00617A86" w:rsidRDefault="008606FC" w:rsidP="008606FC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8606FC" w:rsidRPr="00617A86" w:rsidRDefault="008606FC" w:rsidP="008606FC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7"/>
      <w:bookmarkEnd w:id="6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8606FC" w:rsidRPr="00617A86" w:rsidRDefault="008606FC" w:rsidP="008606FC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606FC" w:rsidRPr="00617A86" w:rsidRDefault="008606FC" w:rsidP="008606FC">
      <w:pPr>
        <w:spacing w:after="0"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8606FC" w:rsidRPr="00617A86" w:rsidRDefault="008606FC" w:rsidP="008606FC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8606FC" w:rsidRPr="00617A86" w:rsidRDefault="008606FC" w:rsidP="008606FC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8606FC" w:rsidRPr="00617A86" w:rsidRDefault="008606FC" w:rsidP="008606FC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8606FC" w:rsidRPr="00617A86" w:rsidRDefault="008606FC" w:rsidP="008606FC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8606FC" w:rsidRPr="00617A86" w:rsidRDefault="008606FC" w:rsidP="008606FC">
      <w:pPr>
        <w:spacing w:after="0"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8606FC" w:rsidRPr="00617A86" w:rsidRDefault="008606FC" w:rsidP="008606FC">
      <w:pPr>
        <w:spacing w:after="0"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13. 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заимоотношения с администрацией.</w:t>
      </w:r>
    </w:p>
    <w:p w:rsidR="008606FC" w:rsidRPr="00617A86" w:rsidRDefault="008606FC" w:rsidP="008606FC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8606FC" w:rsidRPr="00617A86" w:rsidRDefault="008606FC" w:rsidP="008606FC">
      <w:pPr>
        <w:spacing w:after="0"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8606FC" w:rsidRPr="00617A86" w:rsidRDefault="008606FC" w:rsidP="008606FC">
      <w:pPr>
        <w:spacing w:after="0"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13.7. Педагоги имеют право получать от администрации информацию, имеющую значение для работы образовательной организации. Администрация не имеет права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8"/>
      <w:bookmarkEnd w:id="7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8606FC" w:rsidRPr="00617A86" w:rsidRDefault="008606FC" w:rsidP="008606FC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8606FC" w:rsidRPr="00617A86" w:rsidRDefault="008606FC" w:rsidP="008606FC">
      <w:pPr>
        <w:spacing w:after="0"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bookmarkEnd w:id="8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8606FC" w:rsidRPr="00617A86" w:rsidRDefault="008606FC" w:rsidP="008606FC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8606FC" w:rsidRPr="00617A86" w:rsidRDefault="008606FC" w:rsidP="008606FC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</w:t>
      </w:r>
      <w:bookmarkStart w:id="9" w:name="bookmark10"/>
      <w:bookmarkEnd w:id="9"/>
      <w:r w:rsidRPr="00617A86">
        <w:rPr>
          <w:rStyle w:val="a5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8606FC" w:rsidRPr="00617A86" w:rsidRDefault="008606FC" w:rsidP="008606FC">
      <w:pPr>
        <w:keepNext/>
        <w:spacing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8606FC" w:rsidRPr="00617A86" w:rsidRDefault="008606FC" w:rsidP="008606FC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8606FC" w:rsidRPr="00617A86" w:rsidRDefault="008606FC" w:rsidP="008606FC">
      <w:pPr>
        <w:spacing w:after="0"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8606FC" w:rsidRPr="00617A86" w:rsidRDefault="008606FC" w:rsidP="008606FC">
      <w:pPr>
        <w:spacing w:after="0"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8606FC" w:rsidRDefault="008606FC"/>
    <w:sectPr w:rsidR="008606FC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06FC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06FC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6F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606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3259</Words>
  <Characters>18582</Characters>
  <Application>Microsoft Office Word</Application>
  <DocSecurity>0</DocSecurity>
  <Lines>154</Lines>
  <Paragraphs>43</Paragraphs>
  <ScaleCrop>false</ScaleCrop>
  <Company>MultiDVD Team</Company>
  <LinksUpToDate>false</LinksUpToDate>
  <CharactersWithSpaces>21798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2018-04-28T16:06:00Z</dcterms:created>
  <dcterms:modified xsi:type="dcterms:W3CDTF">2018-04-28T16:07:00Z</dcterms:modified>
</cp:coreProperties>
</file>